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5A" w:rsidRPr="00E60A9C" w:rsidRDefault="002A685A" w:rsidP="002A685A">
      <w:pPr>
        <w:spacing w:after="0" w:line="240" w:lineRule="auto"/>
        <w:ind w:firstLine="5103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Учреждение</w:t>
      </w:r>
    </w:p>
    <w:p w:rsidR="002A685A" w:rsidRPr="00E60A9C" w:rsidRDefault="002A685A" w:rsidP="002A685A">
      <w:pPr>
        <w:spacing w:after="0" w:line="240" w:lineRule="auto"/>
        <w:ind w:firstLine="5103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«Государственный архив</w:t>
      </w:r>
    </w:p>
    <w:p w:rsidR="002A685A" w:rsidRPr="00E60A9C" w:rsidRDefault="002A685A" w:rsidP="002A685A">
      <w:pPr>
        <w:tabs>
          <w:tab w:val="left" w:pos="5595"/>
        </w:tabs>
        <w:spacing w:after="0" w:line="240" w:lineRule="auto"/>
        <w:ind w:firstLine="5103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Гродненской области»</w:t>
      </w:r>
    </w:p>
    <w:p w:rsidR="002A685A" w:rsidRPr="00E60A9C" w:rsidRDefault="002A685A" w:rsidP="002A685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2A685A" w:rsidRPr="00E60A9C" w:rsidRDefault="002A685A" w:rsidP="002A685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2A685A" w:rsidRPr="00E60A9C" w:rsidRDefault="002A685A" w:rsidP="002A685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2A685A" w:rsidRPr="00E60A9C" w:rsidRDefault="002A685A" w:rsidP="002A685A">
      <w:pPr>
        <w:tabs>
          <w:tab w:val="left" w:pos="5220"/>
          <w:tab w:val="left" w:pos="5595"/>
        </w:tabs>
        <w:spacing w:after="0" w:line="240" w:lineRule="auto"/>
        <w:ind w:firstLine="51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2A685A" w:rsidRPr="00E60A9C" w:rsidRDefault="002A685A" w:rsidP="002A685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2A685A" w:rsidRPr="00E60A9C" w:rsidRDefault="002A685A" w:rsidP="002A685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2A685A" w:rsidRPr="00E60A9C" w:rsidRDefault="002A685A" w:rsidP="002A685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2A685A" w:rsidRPr="00E60A9C" w:rsidRDefault="002A685A" w:rsidP="002A685A">
      <w:pPr>
        <w:tabs>
          <w:tab w:val="left" w:pos="5220"/>
          <w:tab w:val="left" w:pos="5595"/>
        </w:tabs>
        <w:spacing w:after="0" w:line="240" w:lineRule="auto"/>
        <w:ind w:firstLine="51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(адрес регистрации)</w:t>
      </w:r>
    </w:p>
    <w:p w:rsidR="002A685A" w:rsidRPr="00E60A9C" w:rsidRDefault="002A685A" w:rsidP="002A685A">
      <w:pPr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2A685A" w:rsidRPr="00E60A9C" w:rsidRDefault="002A685A" w:rsidP="002A685A">
      <w:pPr>
        <w:spacing w:after="0" w:line="240" w:lineRule="auto"/>
        <w:ind w:firstLine="51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(контактный номер телефона)</w:t>
      </w:r>
    </w:p>
    <w:p w:rsidR="002A685A" w:rsidRPr="00E60A9C" w:rsidRDefault="002A685A" w:rsidP="002A685A">
      <w:pPr>
        <w:spacing w:after="0" w:line="240" w:lineRule="auto"/>
        <w:rPr>
          <w:rFonts w:eastAsia="Times New Roman" w:cs="Times New Roman"/>
          <w:sz w:val="34"/>
          <w:szCs w:val="34"/>
          <w:lang w:eastAsia="ru-RU"/>
        </w:rPr>
      </w:pPr>
    </w:p>
    <w:p w:rsidR="002A685A" w:rsidRPr="00E60A9C" w:rsidRDefault="002A685A" w:rsidP="002A685A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ЗАЯВЛЕНИЕ</w:t>
      </w:r>
    </w:p>
    <w:p w:rsidR="002A685A" w:rsidRPr="00E60A9C" w:rsidRDefault="002A685A" w:rsidP="002A685A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2A685A" w:rsidRPr="00E60A9C" w:rsidRDefault="002A685A" w:rsidP="002A685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Прошу выдать архивную выписку из решения (протокола заседания)</w:t>
      </w: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_____________________________________________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br/>
        <w:t>_______________________________________________________</w:t>
      </w:r>
    </w:p>
    <w:p w:rsidR="002A685A" w:rsidRPr="00E60A9C" w:rsidRDefault="002A685A" w:rsidP="002A685A">
      <w:pPr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 xml:space="preserve">(название исполнительного (распорядительного) органа, </w:t>
      </w:r>
      <w:r w:rsidRPr="00E60A9C">
        <w:rPr>
          <w:rFonts w:eastAsia="Times New Roman" w:cs="Times New Roman"/>
          <w:b/>
          <w:sz w:val="24"/>
          <w:szCs w:val="24"/>
          <w:lang w:eastAsia="ru-RU"/>
        </w:rPr>
        <w:t>дата и номер решения</w:t>
      </w:r>
      <w:r w:rsidRPr="00E60A9C">
        <w:rPr>
          <w:rFonts w:eastAsia="Times New Roman" w:cs="Times New Roman"/>
          <w:sz w:val="24"/>
          <w:szCs w:val="24"/>
          <w:lang w:eastAsia="ru-RU"/>
        </w:rPr>
        <w:t>)</w:t>
      </w:r>
    </w:p>
    <w:p w:rsidR="002A685A" w:rsidRPr="00E60A9C" w:rsidRDefault="002A685A" w:rsidP="002A685A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bookmarkStart w:id="0" w:name="_GoBack"/>
      <w:r w:rsidRPr="00E60A9C">
        <w:rPr>
          <w:rFonts w:eastAsia="Times New Roman" w:cs="Times New Roman"/>
          <w:b/>
          <w:sz w:val="32"/>
          <w:szCs w:val="32"/>
          <w:lang w:eastAsia="ru-RU"/>
        </w:rPr>
        <w:t>о выделении земельного участка под строительство жилого дома</w:t>
      </w:r>
      <w:bookmarkEnd w:id="0"/>
      <w:r w:rsidRPr="00E60A9C">
        <w:rPr>
          <w:rFonts w:eastAsia="Times New Roman" w:cs="Times New Roman"/>
          <w:b/>
          <w:sz w:val="32"/>
          <w:szCs w:val="32"/>
          <w:lang w:eastAsia="ru-RU"/>
        </w:rPr>
        <w:t xml:space="preserve"> по адресу</w:t>
      </w:r>
      <w:r w:rsidRPr="00E60A9C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________</w:t>
      </w:r>
      <w:r w:rsidRPr="00E60A9C">
        <w:rPr>
          <w:rFonts w:eastAsia="Times New Roman" w:cs="Times New Roman"/>
          <w:sz w:val="32"/>
          <w:szCs w:val="32"/>
          <w:lang w:eastAsia="ru-RU"/>
        </w:rPr>
        <w:t xml:space="preserve">___________________________________________ ______________на имя______________________________________ </w:t>
      </w:r>
    </w:p>
    <w:p w:rsidR="002A685A" w:rsidRPr="00E60A9C" w:rsidRDefault="002A685A" w:rsidP="002A685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 xml:space="preserve">                 </w:t>
      </w:r>
      <w:r w:rsidRPr="00E60A9C">
        <w:rPr>
          <w:rFonts w:eastAsia="Times New Roman" w:cs="Times New Roman"/>
          <w:sz w:val="24"/>
          <w:szCs w:val="24"/>
          <w:lang w:eastAsia="ru-RU"/>
        </w:rPr>
        <w:t xml:space="preserve"> (фамилия, имя, отчество)</w:t>
      </w:r>
    </w:p>
    <w:p w:rsidR="002A685A" w:rsidRPr="00E60A9C" w:rsidRDefault="002A685A" w:rsidP="002A685A">
      <w:pPr>
        <w:spacing w:after="0" w:line="240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A685A" w:rsidRPr="00E60A9C" w:rsidRDefault="002A685A" w:rsidP="002A685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 xml:space="preserve">Запрашиваемые документы необходимы для оформления </w:t>
      </w:r>
      <w:r w:rsidRPr="00E60A9C">
        <w:rPr>
          <w:rFonts w:eastAsia="Times New Roman" w:cs="Times New Roman"/>
          <w:sz w:val="32"/>
          <w:szCs w:val="32"/>
          <w:lang w:eastAsia="ru-RU"/>
        </w:rPr>
        <w:br/>
        <w:t>(предоставления)</w:t>
      </w: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_________________________________________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br/>
        <w:t>_______________________________________________________</w:t>
      </w:r>
    </w:p>
    <w:p w:rsidR="002A685A" w:rsidRPr="00E60A9C" w:rsidRDefault="002A685A" w:rsidP="002A685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(цель получения архивной выписки)</w:t>
      </w:r>
    </w:p>
    <w:p w:rsidR="002A685A" w:rsidRPr="00E60A9C" w:rsidRDefault="002A685A" w:rsidP="002A685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2A685A" w:rsidRPr="00E60A9C" w:rsidRDefault="002A685A" w:rsidP="002A685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2A685A" w:rsidRPr="00E60A9C" w:rsidRDefault="002A685A" w:rsidP="002A685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  <w:t>________________</w:t>
      </w:r>
    </w:p>
    <w:p w:rsidR="002A685A" w:rsidRPr="00E60A9C" w:rsidRDefault="002A685A" w:rsidP="002A685A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 xml:space="preserve">               (дата)</w:t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  <w:t xml:space="preserve">            (личная подпись заявителя)</w:t>
      </w:r>
    </w:p>
    <w:p w:rsidR="002A685A" w:rsidRPr="00E60A9C" w:rsidRDefault="002A685A" w:rsidP="002A685A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2A685A" w:rsidRPr="00E60A9C" w:rsidRDefault="002A685A" w:rsidP="002A685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60A9C">
        <w:rPr>
          <w:rFonts w:eastAsia="Times New Roman" w:cs="Times New Roman"/>
          <w:b/>
          <w:sz w:val="24"/>
          <w:szCs w:val="24"/>
          <w:lang w:eastAsia="ru-RU"/>
        </w:rPr>
        <w:t>Оценить качество оказываемых услуг можно на Портале рейтинговой оценки качества оказания услуг организациями Республики Беларусь</w:t>
      </w:r>
    </w:p>
    <w:p w:rsidR="0074770F" w:rsidRDefault="0074770F"/>
    <w:sectPr w:rsidR="0074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5A"/>
    <w:rsid w:val="002A685A"/>
    <w:rsid w:val="0074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5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5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2023-11-30T08:55:00Z</dcterms:created>
  <dcterms:modified xsi:type="dcterms:W3CDTF">2023-11-30T08:55:00Z</dcterms:modified>
</cp:coreProperties>
</file>